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E3" w:rsidRDefault="000E7DE3" w:rsidP="000E7DE3">
      <w:pPr>
        <w:jc w:val="both"/>
        <w:rPr>
          <w:rFonts w:eastAsia="新細明體" w:cstheme="minorHAnsi"/>
        </w:rPr>
      </w:pPr>
      <w:r w:rsidRPr="000E7DE3">
        <w:rPr>
          <w:rFonts w:eastAsia="新細明體" w:cstheme="minorHAnsi"/>
        </w:rPr>
        <w:t>12/1</w:t>
      </w:r>
    </w:p>
    <w:p w:rsidR="000E7DE3" w:rsidRPr="000E7DE3" w:rsidRDefault="000E7DE3" w:rsidP="000E7DE3">
      <w:pPr>
        <w:jc w:val="both"/>
        <w:rPr>
          <w:rFonts w:eastAsia="新細明體" w:cstheme="minorHAnsi"/>
        </w:rPr>
      </w:pPr>
    </w:p>
    <w:p w:rsidR="000E7DE3" w:rsidRPr="000E7DE3" w:rsidRDefault="000E7DE3" w:rsidP="000E7DE3">
      <w:pPr>
        <w:jc w:val="both"/>
        <w:rPr>
          <w:rFonts w:eastAsia="新細明體" w:cstheme="minorHAnsi"/>
          <w:b/>
        </w:rPr>
      </w:pPr>
      <w:r w:rsidRPr="000E7DE3">
        <w:rPr>
          <w:rFonts w:eastAsia="新細明體" w:cstheme="minorHAnsi" w:hint="eastAsia"/>
          <w:b/>
        </w:rPr>
        <w:t>聖亞加狄斯（</w:t>
      </w:r>
      <w:bookmarkStart w:id="0" w:name="_GoBack"/>
      <w:r w:rsidRPr="000E7DE3">
        <w:rPr>
          <w:rFonts w:eastAsia="新細明體" w:cstheme="minorHAnsi" w:hint="eastAsia"/>
          <w:b/>
        </w:rPr>
        <w:t xml:space="preserve">St. </w:t>
      </w:r>
      <w:proofErr w:type="spellStart"/>
      <w:r w:rsidRPr="000E7DE3">
        <w:rPr>
          <w:rFonts w:eastAsia="新細明體" w:cstheme="minorHAnsi" w:hint="eastAsia"/>
          <w:b/>
        </w:rPr>
        <w:t>Arcadius</w:t>
      </w:r>
      <w:bookmarkEnd w:id="0"/>
      <w:proofErr w:type="spellEnd"/>
      <w:r w:rsidRPr="000E7DE3">
        <w:rPr>
          <w:rFonts w:eastAsia="新細明體" w:cstheme="minorHAnsi" w:hint="eastAsia"/>
          <w:b/>
        </w:rPr>
        <w:t>）殉道</w:t>
      </w:r>
    </w:p>
    <w:p w:rsidR="000E7DE3" w:rsidRPr="000E7DE3" w:rsidRDefault="000E7DE3" w:rsidP="000E7DE3">
      <w:pPr>
        <w:jc w:val="both"/>
        <w:rPr>
          <w:rFonts w:eastAsia="新細明體" w:cstheme="minorHAnsi" w:hint="eastAsia"/>
        </w:rPr>
      </w:pPr>
    </w:p>
    <w:p w:rsidR="00B56FE1" w:rsidRPr="000E7DE3" w:rsidRDefault="000E7DE3" w:rsidP="000E7DE3">
      <w:pPr>
        <w:jc w:val="both"/>
      </w:pPr>
      <w:r w:rsidRPr="000E7DE3">
        <w:rPr>
          <w:rFonts w:eastAsia="新細明體" w:cstheme="minorHAnsi" w:hint="eastAsia"/>
        </w:rPr>
        <w:t>聖亞加狄斯的時代，教難異常劇烈，人們常闖入人家搜覓教徒；一旦搜獲，即當場用私刑毆辱。褻瀆聖物的行為，更是無日無之。信徒往往被迫向邪神獻香祭祀，否則即遭殘殺。聖亞加狄斯見城內情況惡劣，於是逃往鄉下暫避；不久他的行蹤為官廳查悉，派軍警前往逮捕。聖人剛巧因事外出，他有一個親戚，就被拘捕作人質。聖人聞訊後，即親往衙門自首。法官勸他，如他肯向邪神獻祭，即可免罪。聖人堅決拒絕。法官對刑吏說：「把他的四肢慢慢一節一節割下，讓他求死不得。」聖人一面受這樣殘酷的刑罰，一面口誦：「主，請袮用袮的智慧訓誨我！」那時聖亞加狄斯的身體就像斬去枝葉的殘幹，血肉狼藉，慘不忍賭，聖人高呼道：「我的四肢都已獻給天主了，它們真是屬於天主所有了！」接著，他對四周看熱鬧的群眾說：「這些苦難，算得了甚麼？它們能換取永遠的榮冠。你們可以醒悟了，你們的神是偽神，只有我們敬奉的天主才是真神。」說畢，安然瞑目長逝。教外人見到這幕驚心動魄的慘劇，都嚇得面面目覷，目瞪口張。</w:t>
      </w:r>
    </w:p>
    <w:sectPr w:rsidR="00B56FE1" w:rsidRPr="000E7DE3" w:rsidSect="00F469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FD"/>
    <w:rsid w:val="000E7DE3"/>
    <w:rsid w:val="004534DA"/>
    <w:rsid w:val="00B56FE1"/>
    <w:rsid w:val="00F4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2853B-00D4-4066-8E4F-5290F6B2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VoiceOfMary</dc:creator>
  <cp:keywords/>
  <dc:description/>
  <cp:lastModifiedBy>VoiceOfMary</cp:lastModifiedBy>
  <cp:revision>2</cp:revision>
  <dcterms:created xsi:type="dcterms:W3CDTF">2021-01-08T12:11:00Z</dcterms:created>
  <dcterms:modified xsi:type="dcterms:W3CDTF">2021-01-08T12:11:00Z</dcterms:modified>
</cp:coreProperties>
</file>