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69" w:rsidRPr="00845869" w:rsidRDefault="00845869" w:rsidP="00845869">
      <w:pPr>
        <w:widowControl/>
        <w:shd w:val="clear" w:color="auto" w:fill="FFFFFF"/>
        <w:spacing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bookmarkStart w:id="0" w:name="_GoBack"/>
      <w:r w:rsidRPr="00845869">
        <w:rPr>
          <w:rFonts w:asciiTheme="majorEastAsia" w:eastAsiaTheme="majorEastAsia" w:hAnsiTheme="majorEastAsia" w:cs="Times New Roman"/>
          <w:color w:val="444444"/>
          <w:kern w:val="0"/>
          <w:szCs w:val="24"/>
        </w:rPr>
        <w:t>4/1</w:t>
      </w:r>
    </w:p>
    <w:p w:rsidR="00845869" w:rsidRPr="00845869" w:rsidRDefault="00845869" w:rsidP="0084586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proofErr w:type="gramStart"/>
      <w:r w:rsidRPr="00B37247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聖依麗莎</w:t>
      </w:r>
      <w:proofErr w:type="gramEnd"/>
      <w:r w:rsidRPr="00B37247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白</w:t>
      </w:r>
      <w:proofErr w:type="gramStart"/>
      <w:r w:rsidRPr="00B37247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（</w:t>
      </w:r>
      <w:proofErr w:type="gramEnd"/>
      <w:r w:rsidRPr="00B37247">
        <w:rPr>
          <w:rFonts w:asciiTheme="majorEastAsia" w:eastAsiaTheme="majorEastAsia" w:hAnsiTheme="majorEastAsia" w:cs="Times New Roman"/>
          <w:b/>
          <w:bCs/>
          <w:color w:val="444444"/>
          <w:kern w:val="0"/>
          <w:szCs w:val="24"/>
        </w:rPr>
        <w:t>St. Elisabeth Ann Bayley Seton</w:t>
      </w:r>
      <w:proofErr w:type="gramStart"/>
      <w:r w:rsidRPr="00B37247">
        <w:rPr>
          <w:rFonts w:asciiTheme="majorEastAsia" w:eastAsiaTheme="majorEastAsia" w:hAnsiTheme="majorEastAsia" w:cs="新細明體"/>
          <w:b/>
          <w:bCs/>
          <w:color w:val="444444"/>
          <w:kern w:val="0"/>
          <w:szCs w:val="24"/>
        </w:rPr>
        <w:t>）</w:t>
      </w:r>
      <w:proofErr w:type="gramEnd"/>
    </w:p>
    <w:p w:rsidR="00845869" w:rsidRPr="00845869" w:rsidRDefault="00845869" w:rsidP="0084586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依麗莎白一七七四年八月廿八日生於紐約市一家基督徒望族。她的父親是一位知名的內科醫生兼皇家醫學院解剖學教授，她的母親卡德琳．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貝蘭是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一位基督教主教的女兒。絲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彤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很小的時候，她母親即與世長辭，父親將她養大成人。她從父親接受了很好的教育和品德的修煉。她從孩提時代就特別關心窮人和病人。她侍候病人體貼入微。人們稱她是一位「基督徒愛的天使。」她的著述洋溢著沁人心脾的崇高思想和爐火純青的靈修品德</w:t>
      </w:r>
      <w:r w:rsidRPr="00845869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845869" w:rsidRPr="00845869" w:rsidRDefault="00845869" w:rsidP="0084586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她十二三歲的時候，就懂得靈修操練，根本不需要她的爸爸為她操心，她佩帶十字架，天天做反省、閱讀《師主篇》和聖經</w:t>
      </w:r>
      <w:r w:rsidRPr="00845869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845869" w:rsidRPr="00845869" w:rsidRDefault="00845869" w:rsidP="0084586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一七九四年八月廿五日，她嫁給了一個青年商人，名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叫威廉梅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及絲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彤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，他們生了五個孩子，後來絲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彤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經濟情況不佳，嚴重的影響了他的健康，人們勸他轉換環境，改變思想。意大利萊根有一個朋友名叫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斐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里奇邀請他和妻子、孩子遠渡重洋來意大利。他們於一八三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Ｏ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年抵達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萊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根，然而六個星期之後，威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廉逝於比隆</w:t>
      </w:r>
      <w:proofErr w:type="gramEnd"/>
      <w:r w:rsidRPr="00845869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845869" w:rsidRPr="00845869" w:rsidRDefault="00845869" w:rsidP="0084586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依麗莎白在斐里奇這家天主教家庭裡度過了她一個月的寡婦生涯。在此，她了解了天主教的信仰，很感興趣。這一家擁有一所家庭聖堂，而且特別敬禮聖母，她參與了他們的全部宗教活動，當她返回美國的時候，她的內心已經是一位天主教徒了</w:t>
      </w:r>
      <w:r w:rsidRPr="00845869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845869" w:rsidRPr="00845869" w:rsidRDefault="00845869" w:rsidP="0084586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一八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Ｏ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五年三月四日，她加入了天主教會。為此她的基督教親友群起反對，甚至剝奪了她的生活必需品，面對這一切遭遇，她默默地予以忍受。後來她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應巴帝毛修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院長杜邦神父的邀請，前往加拿大，在帕卡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街上聖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瑪麗修院附近辦一所女子學校。她接受了這一任務，很快就有許多婦女前來獻身做她的助手，很多學生前來就學，而且一致要求將學校改為修院。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巴帝毛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教區主教幫她制定了修會的會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規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，並且指導她接受女生度修女生活。主教接受了她的意願，允許她度修女的生活，委任她為該團體的領導</w:t>
      </w:r>
      <w:r w:rsidRPr="00845869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845869" w:rsidRPr="00845869" w:rsidRDefault="00845869" w:rsidP="0084586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一八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Ｏ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九年她遷往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瑪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利蘭的一個小村莊依米茲堡，在這裡她遵照聖文生保祿的會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規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培育仁愛會的修女。她奠定了美國教區學校體系的基礎，培訓了教師，編訂了教材，</w:t>
      </w:r>
      <w:proofErr w:type="gramStart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並擬寫了</w:t>
      </w:r>
      <w:proofErr w:type="gramEnd"/>
      <w:r w:rsidRPr="00845869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許多靈修論文。她看顧病人，救濟窮人，她開辦了費城和紐約的孤兒院，感化了許多人改邪歸正</w:t>
      </w:r>
      <w:r w:rsidRPr="00845869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845869" w:rsidRPr="00845869" w:rsidRDefault="00845869" w:rsidP="0084586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845869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lastRenderedPageBreak/>
        <w:t>她積勞成疾，於一八二一年一月四日閉上了雙目，離開了塵世。一九七五年九月十四日教宗保祿六</w:t>
      </w:r>
      <w:proofErr w:type="gramStart"/>
      <w:r w:rsidRPr="00845869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世</w:t>
      </w:r>
      <w:proofErr w:type="gramEnd"/>
      <w:r w:rsidRPr="00845869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立她為聖品。由於她是一位經歷了一個女性所能經歷的青春、處女、婚姻、寡婦和</w:t>
      </w:r>
      <w:proofErr w:type="gramStart"/>
      <w:r w:rsidRPr="00845869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靈修</w:t>
      </w:r>
      <w:proofErr w:type="gramEnd"/>
      <w:r w:rsidRPr="00845869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各個階段，教廷把她</w:t>
      </w:r>
      <w:proofErr w:type="gramStart"/>
      <w:r w:rsidRPr="00845869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的立品日</w:t>
      </w:r>
      <w:proofErr w:type="gramEnd"/>
      <w:r w:rsidRPr="00845869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定為婦女節</w:t>
      </w:r>
      <w:r w:rsidRPr="00845869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845869" w:rsidRPr="00845869" w:rsidRDefault="00845869" w:rsidP="00845869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845869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警言：「她的崇高的品質是對窮苦罪人的同情與寬容，她的</w:t>
      </w:r>
      <w:proofErr w:type="gramStart"/>
      <w:r w:rsidRPr="00845869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愛德使她</w:t>
      </w:r>
      <w:proofErr w:type="gramEnd"/>
      <w:r w:rsidRPr="00845869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一貫堅持對人從不批評而為別人開脫或者沉默不語。」</w:t>
      </w:r>
      <w:proofErr w:type="gramStart"/>
      <w:r w:rsidRPr="00845869">
        <w:rPr>
          <w:rFonts w:asciiTheme="majorEastAsia" w:eastAsiaTheme="majorEastAsia" w:hAnsiTheme="majorEastAsia" w:cs="Calibri"/>
          <w:color w:val="444444"/>
          <w:kern w:val="0"/>
          <w:szCs w:val="24"/>
        </w:rPr>
        <w:t>——</w:t>
      </w:r>
      <w:proofErr w:type="gramEnd"/>
      <w:r w:rsidRPr="00845869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安東尼奧斐里</w:t>
      </w:r>
      <w:r w:rsidRPr="00845869">
        <w:rPr>
          <w:rFonts w:asciiTheme="majorEastAsia" w:eastAsiaTheme="majorEastAsia" w:hAnsiTheme="majorEastAsia" w:cs="新細明體"/>
          <w:color w:val="444444"/>
          <w:kern w:val="0"/>
          <w:szCs w:val="24"/>
        </w:rPr>
        <w:t>奇</w:t>
      </w:r>
    </w:p>
    <w:bookmarkEnd w:id="0"/>
    <w:p w:rsidR="00D65CA1" w:rsidRPr="00B37247" w:rsidRDefault="00B37247">
      <w:pPr>
        <w:rPr>
          <w:rFonts w:asciiTheme="majorEastAsia" w:eastAsiaTheme="majorEastAsia" w:hAnsiTheme="majorEastAsia"/>
          <w:szCs w:val="24"/>
        </w:rPr>
      </w:pPr>
    </w:p>
    <w:sectPr w:rsidR="00D65CA1" w:rsidRPr="00B37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69"/>
    <w:rsid w:val="00845869"/>
    <w:rsid w:val="00A63745"/>
    <w:rsid w:val="00B37247"/>
    <w:rsid w:val="00D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E4BBB-8680-406C-8D30-68E9076D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58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845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8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5964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15241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078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69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669816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1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4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5504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62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9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5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2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2016-01-03T06:11:00Z</dcterms:created>
  <dcterms:modified xsi:type="dcterms:W3CDTF">2016-01-03T06:17:00Z</dcterms:modified>
</cp:coreProperties>
</file>