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6C" w:rsidRPr="00CF156C" w:rsidRDefault="00CF156C" w:rsidP="00CF156C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b/>
          <w:kern w:val="0"/>
          <w:szCs w:val="24"/>
          <w:lang w:eastAsia="zh-HK"/>
        </w:rPr>
      </w:pPr>
      <w:r w:rsidRPr="00CF156C">
        <w:rPr>
          <w:rFonts w:asciiTheme="majorEastAsia" w:eastAsiaTheme="majorEastAsia" w:hAnsiTheme="majorEastAsia" w:cs="Times New Roman" w:hint="eastAsia"/>
          <w:b/>
          <w:kern w:val="0"/>
          <w:szCs w:val="24"/>
          <w:lang w:eastAsia="zh-HK"/>
        </w:rPr>
        <w:t>18/2</w:t>
      </w:r>
    </w:p>
    <w:p w:rsidR="00CF156C" w:rsidRPr="001464E7" w:rsidRDefault="00CF156C" w:rsidP="00CF156C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b/>
          <w:bCs/>
          <w:kern w:val="0"/>
          <w:szCs w:val="24"/>
        </w:rPr>
        <w:t>聖西滿（</w:t>
      </w:r>
      <w:r w:rsidRPr="001464E7">
        <w:rPr>
          <w:rFonts w:asciiTheme="majorEastAsia" w:eastAsiaTheme="majorEastAsia" w:hAnsiTheme="majorEastAsia" w:cs="Times New Roman"/>
          <w:b/>
          <w:bCs/>
          <w:kern w:val="0"/>
          <w:szCs w:val="24"/>
        </w:rPr>
        <w:t>St. Simeon</w:t>
      </w:r>
      <w:r w:rsidRPr="001464E7">
        <w:rPr>
          <w:rFonts w:asciiTheme="majorEastAsia" w:eastAsiaTheme="majorEastAsia" w:hAnsiTheme="majorEastAsia" w:cs="細明體" w:hint="eastAsia"/>
          <w:b/>
          <w:bCs/>
          <w:kern w:val="0"/>
          <w:szCs w:val="24"/>
        </w:rPr>
        <w:t>）主教殉</w:t>
      </w:r>
      <w:r w:rsidRPr="001464E7">
        <w:rPr>
          <w:rFonts w:asciiTheme="majorEastAsia" w:eastAsiaTheme="majorEastAsia" w:hAnsiTheme="majorEastAsia" w:cs="細明體"/>
          <w:b/>
          <w:bCs/>
          <w:kern w:val="0"/>
          <w:szCs w:val="24"/>
        </w:rPr>
        <w:t>道</w:t>
      </w:r>
    </w:p>
    <w:p w:rsidR="00CF156C" w:rsidRPr="001464E7" w:rsidRDefault="00CF156C" w:rsidP="00CF156C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kern w:val="0"/>
          <w:szCs w:val="24"/>
        </w:rPr>
        <w:t>聖西滿是格來烏法的兒子，大聖若瑟的侄兒。根據一些古代學者的記載，他的母親是聖母的姊妹，所以他與吾主耶穌是表弟兄。他較吾主耶穌年齡大八歲，他是七十二門徒之一，耶穌升天，聖神降臨他都在場，還有人說他是厄瑪烏二徒中的一個</w:t>
      </w:r>
      <w:r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CF156C" w:rsidRPr="001464E7" w:rsidRDefault="00CF156C" w:rsidP="00CF156C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kern w:val="0"/>
          <w:szCs w:val="24"/>
        </w:rPr>
        <w:t>六二年，猶太人殺死耶路撒冷主教次雅各伯宗徒後，西滿當選繼任該職。在任時，否認基督天主性的異端興起，破壞了年輕教會的統一。聖人竭力駁斥，以求平息。六六年，羅馬人入侵巴勒斯坦，耶路撒冷信友預知聖城即將毀滅，隨聖西滿逃往約旦河對岸一小城暫避。七十年左右，猶太人喪生達六十餘萬之多，其慘狀可見一斑，戰事平息，信友重返聖城，教務頗為繁榮，很多猶太人皈依真教</w:t>
      </w:r>
      <w:r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CF156C" w:rsidRPr="001464E7" w:rsidRDefault="00CF156C" w:rsidP="00CF156C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kern w:val="0"/>
          <w:szCs w:val="24"/>
        </w:rPr>
      </w:pPr>
      <w:r w:rsidRPr="001464E7">
        <w:rPr>
          <w:rFonts w:asciiTheme="majorEastAsia" w:eastAsiaTheme="majorEastAsia" w:hAnsiTheme="majorEastAsia" w:cs="細明體" w:hint="eastAsia"/>
          <w:kern w:val="0"/>
          <w:szCs w:val="24"/>
        </w:rPr>
        <w:t>羅馬人搜捕達味後裔，聖西滿以達味後裔和基督信徒雙重身分被捕，判處極刑，身釘苦架。西滿雖已屆一二Ｏ歲高齡，仍然英勇忍受苦刑，他的死標誌著宗徒時代的結束</w:t>
      </w:r>
      <w:r w:rsidRPr="001464E7">
        <w:rPr>
          <w:rFonts w:asciiTheme="majorEastAsia" w:eastAsiaTheme="majorEastAsia" w:hAnsiTheme="majorEastAsia" w:cs="細明體"/>
          <w:kern w:val="0"/>
          <w:szCs w:val="24"/>
        </w:rPr>
        <w:t>。</w:t>
      </w:r>
    </w:p>
    <w:p w:rsidR="00A243C1" w:rsidRPr="00CF156C" w:rsidRDefault="00A243C1" w:rsidP="00CF156C"/>
    <w:sectPr w:rsidR="00A243C1" w:rsidRPr="00CF156C" w:rsidSect="00A243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1E50"/>
    <w:rsid w:val="00383DE2"/>
    <w:rsid w:val="00421E50"/>
    <w:rsid w:val="007A6D3C"/>
    <w:rsid w:val="00A243C1"/>
    <w:rsid w:val="00BB62DF"/>
    <w:rsid w:val="00CF156C"/>
    <w:rsid w:val="00DC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56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</dc:creator>
  <cp:lastModifiedBy>Volunteer</cp:lastModifiedBy>
  <cp:revision>2</cp:revision>
  <dcterms:created xsi:type="dcterms:W3CDTF">2016-02-01T10:43:00Z</dcterms:created>
  <dcterms:modified xsi:type="dcterms:W3CDTF">2016-02-01T10:43:00Z</dcterms:modified>
</cp:coreProperties>
</file>